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75" w:rsidRDefault="008B0E7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E75" w:rsidRDefault="008453A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CONVEGNO SIDEA, SIEA, CESET</w:t>
      </w:r>
    </w:p>
    <w:p w:rsidR="008B0E75" w:rsidRDefault="008453A9">
      <w:pPr>
        <w:jc w:val="center"/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  <w:t xml:space="preserve">TERRITORI, CIBO E SOCIETÀ </w:t>
      </w:r>
    </w:p>
    <w:p w:rsidR="008B0E75" w:rsidRDefault="008453A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73763"/>
          <w:sz w:val="24"/>
          <w:szCs w:val="24"/>
        </w:rPr>
        <w:t>tra sfide globali e complessità</w:t>
      </w:r>
    </w:p>
    <w:p w:rsidR="008B0E75" w:rsidRDefault="008453A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Benevento, 2 – 4 luglio 2025</w:t>
      </w:r>
    </w:p>
    <w:p w:rsidR="00F34D8E" w:rsidRDefault="00F34D8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E75" w:rsidRDefault="008453A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Linee Guida per la Preparazione dei Poster</w:t>
      </w:r>
    </w:p>
    <w:p w:rsidR="008B0E75" w:rsidRDefault="008453A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Formato del Poster: </w:t>
      </w:r>
      <w:r>
        <w:rPr>
          <w:rFonts w:ascii="Times New Roman" w:eastAsia="Times New Roman" w:hAnsi="Times New Roman" w:cs="Times New Roman"/>
          <w:sz w:val="24"/>
          <w:szCs w:val="24"/>
        </w:rPr>
        <w:t>I poster devono essere in formato A1 (59,4 x 84,1 cm)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portrait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B0E75" w:rsidRDefault="00F34D8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8453A9">
        <w:rPr>
          <w:rFonts w:ascii="Times New Roman" w:eastAsia="Times New Roman" w:hAnsi="Times New Roman" w:cs="Times New Roman"/>
          <w:b/>
          <w:sz w:val="24"/>
          <w:szCs w:val="24"/>
        </w:rPr>
        <w:t>ndicazioni:</w:t>
      </w:r>
    </w:p>
    <w:p w:rsidR="008B0E75" w:rsidRDefault="00845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Titolo: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Evidenziare chiaramente il titolo in cima al poster.</w:t>
      </w:r>
    </w:p>
    <w:p w:rsidR="008B0E75" w:rsidRDefault="00845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Logo del Convegno: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poster deve contenere il logo del convegno.</w:t>
      </w:r>
    </w:p>
    <w:p w:rsidR="008B0E75" w:rsidRDefault="00845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Autori: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Includere i nomi degli autori, con indicazione del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corresponding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author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il relativo contatto email.</w:t>
      </w:r>
    </w:p>
    <w:p w:rsidR="008B0E75" w:rsidRDefault="00845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Carattere: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Utilizzare una dimensione dei caratteri sufficientemente grande per garantire la leggibilità del testo da una distanza di 1,5-2 metri.</w:t>
      </w:r>
    </w:p>
    <w:p w:rsidR="008B0E75" w:rsidRDefault="00845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Design e Continuità: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poster deve seguire un flusso logico da sinistra a destra e dall’alto verso il basso</w:t>
      </w:r>
      <w:r w:rsidR="00F34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modo che sia facile per i</w:t>
      </w:r>
      <w:r w:rsidR="00F34D8E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lettor</w:t>
      </w:r>
      <w:r w:rsidR="00F34D8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seguire l’ordine delle informazioni.</w:t>
      </w:r>
    </w:p>
    <w:p w:rsidR="008B0E75" w:rsidRDefault="008453A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Struttura del Poster:</w:t>
      </w:r>
    </w:p>
    <w:p w:rsidR="008B0E75" w:rsidRDefault="00845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Obiettivi dello studio</w:t>
      </w:r>
    </w:p>
    <w:p w:rsidR="008B0E75" w:rsidRDefault="00845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Materiali e metodi</w:t>
      </w:r>
    </w:p>
    <w:p w:rsidR="008B0E75" w:rsidRDefault="00845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Principali risultati</w:t>
      </w:r>
    </w:p>
    <w:p w:rsidR="008B0E75" w:rsidRDefault="00845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Discussione</w:t>
      </w:r>
    </w:p>
    <w:p w:rsidR="008B0E75" w:rsidRDefault="00845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Conclusioni e implicazioni</w:t>
      </w:r>
    </w:p>
    <w:p w:rsidR="008B0E75" w:rsidRDefault="00845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Riferimenti bibliografici essenziali</w:t>
      </w:r>
    </w:p>
    <w:sectPr w:rsidR="008B0E75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3A9" w:rsidRDefault="008453A9">
      <w:pPr>
        <w:spacing w:line="240" w:lineRule="auto"/>
      </w:pPr>
      <w:r>
        <w:separator/>
      </w:r>
    </w:p>
  </w:endnote>
  <w:endnote w:type="continuationSeparator" w:id="0">
    <w:p w:rsidR="008453A9" w:rsidRDefault="00845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3A9" w:rsidRDefault="008453A9">
      <w:pPr>
        <w:spacing w:line="240" w:lineRule="auto"/>
      </w:pPr>
      <w:r>
        <w:separator/>
      </w:r>
    </w:p>
  </w:footnote>
  <w:footnote w:type="continuationSeparator" w:id="0">
    <w:p w:rsidR="008453A9" w:rsidRDefault="00845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75" w:rsidRDefault="008453A9">
    <w:pP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114300" distB="114300" distL="114300" distR="114300">
          <wp:extent cx="5734050" cy="10287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8983"/>
                  <a:stretch>
                    <a:fillRect/>
                  </a:stretch>
                </pic:blipFill>
                <pic:spPr>
                  <a:xfrm>
                    <a:off x="0" y="0"/>
                    <a:ext cx="57340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B0E75" w:rsidRDefault="008453A9">
    <w:pP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114300" distB="114300" distL="114300" distR="114300">
          <wp:extent cx="1257300" cy="736436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7364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8227E"/>
    <w:multiLevelType w:val="multilevel"/>
    <w:tmpl w:val="F15A9B5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DB3EDF"/>
    <w:multiLevelType w:val="multilevel"/>
    <w:tmpl w:val="732E15E6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75"/>
    <w:rsid w:val="002262C5"/>
    <w:rsid w:val="008453A9"/>
    <w:rsid w:val="008B0E75"/>
    <w:rsid w:val="00F3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E411"/>
  <w15:docId w15:val="{111A4EA4-5964-45B7-A7EC-3CCE3A6D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C43B2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B2E"/>
  </w:style>
  <w:style w:type="paragraph" w:styleId="Pidipagina">
    <w:name w:val="footer"/>
    <w:basedOn w:val="Normale"/>
    <w:link w:val="PidipaginaCarattere"/>
    <w:uiPriority w:val="99"/>
    <w:unhideWhenUsed/>
    <w:rsid w:val="00C43B2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B2E"/>
  </w:style>
  <w:style w:type="paragraph" w:styleId="Paragrafoelenco">
    <w:name w:val="List Paragraph"/>
    <w:basedOn w:val="Normale"/>
    <w:uiPriority w:val="34"/>
    <w:qFormat/>
    <w:rsid w:val="00C43B2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4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njakoWgUXATdiKgfUu3x0DBmfw==">CgMxLjA4AHIhMWtTR3VDb1VfWTVrNC14bnB6SHpHYlZHejh4V1FJdmRz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Nazzaro</dc:creator>
  <cp:lastModifiedBy>Nazzaro</cp:lastModifiedBy>
  <cp:revision>2</cp:revision>
  <dcterms:created xsi:type="dcterms:W3CDTF">2025-05-16T13:08:00Z</dcterms:created>
  <dcterms:modified xsi:type="dcterms:W3CDTF">2025-05-16T13:08:00Z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bf62ceeed9195258dad2c41a9d332a7560c257ef473297ac883ea95df23ff449</vt:lpwstr>
  </property>
</Properties>
</file>